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83" w:rsidRPr="00633902" w:rsidRDefault="000A6583" w:rsidP="000A6583">
      <w:pPr>
        <w:ind w:firstLine="708"/>
        <w:jc w:val="right"/>
        <w:rPr>
          <w:rFonts w:ascii="Times New Roman" w:hAnsi="Times New Roman" w:cs="Times New Roman"/>
          <w:b/>
        </w:rPr>
      </w:pPr>
      <w:bookmarkStart w:id="0" w:name="_GoBack"/>
      <w:r w:rsidRPr="00633902">
        <w:rPr>
          <w:rFonts w:ascii="Times New Roman" w:hAnsi="Times New Roman" w:cs="Times New Roman"/>
          <w:b/>
        </w:rPr>
        <w:t xml:space="preserve">ПРИЛОЖЕНИЕ </w:t>
      </w:r>
      <w:r w:rsidR="00633902" w:rsidRPr="00633902">
        <w:rPr>
          <w:rFonts w:ascii="Times New Roman" w:hAnsi="Times New Roman" w:cs="Times New Roman"/>
          <w:b/>
        </w:rPr>
        <w:t>№</w:t>
      </w:r>
      <w:r w:rsidRPr="00633902">
        <w:rPr>
          <w:rFonts w:ascii="Times New Roman" w:hAnsi="Times New Roman" w:cs="Times New Roman"/>
          <w:b/>
        </w:rPr>
        <w:t>1</w:t>
      </w:r>
    </w:p>
    <w:bookmarkEnd w:id="0"/>
    <w:p w:rsidR="000A6583" w:rsidRPr="000A6583" w:rsidRDefault="000A6583" w:rsidP="000A6583">
      <w:pPr>
        <w:ind w:firstLine="708"/>
        <w:jc w:val="both"/>
        <w:rPr>
          <w:rFonts w:ascii="Times New Roman" w:hAnsi="Times New Roman" w:cs="Times New Roman"/>
        </w:rPr>
      </w:pPr>
    </w:p>
    <w:p w:rsidR="000A6583" w:rsidRPr="008C4088" w:rsidRDefault="000A6583" w:rsidP="000A6583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08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0A6583" w:rsidRPr="008C4088" w:rsidRDefault="000A6583" w:rsidP="000A6583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088">
        <w:rPr>
          <w:rFonts w:ascii="Times New Roman" w:eastAsia="Times New Roman" w:hAnsi="Times New Roman" w:cs="Times New Roman"/>
          <w:b/>
          <w:bCs/>
          <w:szCs w:val="28"/>
        </w:rPr>
        <w:t>на участие в</w:t>
      </w:r>
      <w:r w:rsidRPr="008C40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сайтов </w:t>
      </w:r>
    </w:p>
    <w:p w:rsidR="002F1460" w:rsidRDefault="000A6583" w:rsidP="000A6583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8C4088">
        <w:rPr>
          <w:rFonts w:ascii="Times New Roman" w:hAnsi="Times New Roman" w:cs="Times New Roman"/>
          <w:b/>
        </w:rPr>
        <w:t xml:space="preserve">для образовательных </w:t>
      </w:r>
      <w:r w:rsidR="002856F6">
        <w:rPr>
          <w:rFonts w:ascii="Times New Roman" w:hAnsi="Times New Roman" w:cs="Times New Roman"/>
          <w:b/>
        </w:rPr>
        <w:t>организаций</w:t>
      </w:r>
      <w:r w:rsidR="002F1460">
        <w:rPr>
          <w:rFonts w:ascii="Times New Roman" w:hAnsi="Times New Roman" w:cs="Times New Roman"/>
          <w:b/>
        </w:rPr>
        <w:t xml:space="preserve"> Ростовского муниципального района</w:t>
      </w:r>
    </w:p>
    <w:p w:rsidR="000A6583" w:rsidRPr="008C4088" w:rsidRDefault="002F1460" w:rsidP="000A6583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Ярославской области</w:t>
      </w:r>
      <w:r w:rsidR="000A6583" w:rsidRPr="008C4088">
        <w:rPr>
          <w:rFonts w:ascii="Times New Roman" w:hAnsi="Times New Roman" w:cs="Times New Roman"/>
          <w:b/>
        </w:rPr>
        <w:t xml:space="preserve"> </w:t>
      </w:r>
    </w:p>
    <w:p w:rsidR="001A2F0E" w:rsidRPr="008C4088" w:rsidRDefault="001A2F0E" w:rsidP="000A6583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2"/>
        <w:gridCol w:w="5299"/>
      </w:tblGrid>
      <w:tr w:rsidR="000A6583" w:rsidRPr="000A6583" w:rsidTr="0089197C">
        <w:tc>
          <w:tcPr>
            <w:tcW w:w="2232" w:type="pct"/>
            <w:hideMark/>
          </w:tcPr>
          <w:p w:rsidR="000A6583" w:rsidRPr="000A6583" w:rsidRDefault="000A6583" w:rsidP="00285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  <w:r w:rsidR="00285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организации</w:t>
            </w:r>
            <w:r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335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2768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</w:rPr>
            </w:pPr>
            <w:r w:rsidRPr="000A658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0A6583" w:rsidRPr="000A6583" w:rsidTr="0089197C">
        <w:tc>
          <w:tcPr>
            <w:tcW w:w="2232" w:type="pct"/>
            <w:hideMark/>
          </w:tcPr>
          <w:p w:rsidR="000A6583" w:rsidRPr="000A6583" w:rsidRDefault="003E3355" w:rsidP="00891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школы </w:t>
            </w:r>
          </w:p>
        </w:tc>
        <w:tc>
          <w:tcPr>
            <w:tcW w:w="2768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</w:rPr>
            </w:pPr>
            <w:r w:rsidRPr="000A658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0A6583" w:rsidRPr="000A6583" w:rsidTr="0089197C">
        <w:tc>
          <w:tcPr>
            <w:tcW w:w="2232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школы</w:t>
            </w:r>
          </w:p>
        </w:tc>
        <w:tc>
          <w:tcPr>
            <w:tcW w:w="2768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</w:rPr>
            </w:pPr>
            <w:r w:rsidRPr="000A658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6565C" w:rsidRPr="000A6583" w:rsidTr="0089197C">
        <w:tc>
          <w:tcPr>
            <w:tcW w:w="2232" w:type="pct"/>
          </w:tcPr>
          <w:p w:rsidR="0066565C" w:rsidRPr="000A6583" w:rsidRDefault="0066565C" w:rsidP="00891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администратора сайта</w:t>
            </w:r>
          </w:p>
        </w:tc>
        <w:tc>
          <w:tcPr>
            <w:tcW w:w="2768" w:type="pct"/>
          </w:tcPr>
          <w:p w:rsidR="0066565C" w:rsidRPr="000A6583" w:rsidRDefault="0066565C" w:rsidP="008919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583" w:rsidRPr="000A6583" w:rsidTr="0089197C">
        <w:tc>
          <w:tcPr>
            <w:tcW w:w="2232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</w:t>
            </w:r>
          </w:p>
        </w:tc>
        <w:tc>
          <w:tcPr>
            <w:tcW w:w="2768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</w:rPr>
            </w:pPr>
            <w:r w:rsidRPr="000A658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0A6583" w:rsidRPr="000A6583" w:rsidTr="0089197C">
        <w:tc>
          <w:tcPr>
            <w:tcW w:w="2232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>Web-сайт учебного заведения</w:t>
            </w:r>
          </w:p>
        </w:tc>
        <w:tc>
          <w:tcPr>
            <w:tcW w:w="2768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</w:rPr>
            </w:pPr>
            <w:r w:rsidRPr="000A658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0A6583" w:rsidRPr="000A6583" w:rsidTr="0089197C">
        <w:tc>
          <w:tcPr>
            <w:tcW w:w="2232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Лица (Ф.И.О., должность), осуществляющие  поддержку и развитие сайта школы</w:t>
            </w:r>
            <w:r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8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</w:rPr>
            </w:pPr>
            <w:r w:rsidRPr="000A658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0A6583" w:rsidRPr="000A6583" w:rsidTr="0089197C">
        <w:tc>
          <w:tcPr>
            <w:tcW w:w="2232" w:type="pct"/>
            <w:hideMark/>
          </w:tcPr>
          <w:p w:rsidR="000A6583" w:rsidRPr="000A6583" w:rsidRDefault="0066565C" w:rsidP="00665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</w:t>
            </w:r>
            <w:r w:rsidR="000A6583" w:rsidRPr="000A6583">
              <w:rPr>
                <w:rFonts w:ascii="Times New Roman" w:eastAsia="Times New Roman" w:hAnsi="Times New Roman" w:cs="Times New Roman"/>
                <w:sz w:val="28"/>
                <w:szCs w:val="28"/>
              </w:rPr>
              <w:t>мя, отчество, директора школы</w:t>
            </w:r>
          </w:p>
        </w:tc>
        <w:tc>
          <w:tcPr>
            <w:tcW w:w="2768" w:type="pct"/>
            <w:hideMark/>
          </w:tcPr>
          <w:p w:rsidR="000A6583" w:rsidRPr="000A6583" w:rsidRDefault="000A6583" w:rsidP="0089197C">
            <w:pPr>
              <w:rPr>
                <w:rFonts w:ascii="Times New Roman" w:eastAsia="Times New Roman" w:hAnsi="Times New Roman" w:cs="Times New Roman"/>
              </w:rPr>
            </w:pPr>
            <w:r w:rsidRPr="000A658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0A6583" w:rsidRPr="000A6583" w:rsidRDefault="000A6583" w:rsidP="000A6583">
      <w:pPr>
        <w:jc w:val="center"/>
        <w:rPr>
          <w:rFonts w:ascii="Times New Roman" w:hAnsi="Times New Roman" w:cs="Times New Roman"/>
          <w:b/>
        </w:rPr>
      </w:pPr>
    </w:p>
    <w:sectPr w:rsidR="000A6583" w:rsidRPr="000A6583" w:rsidSect="00D3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538"/>
    <w:multiLevelType w:val="hybridMultilevel"/>
    <w:tmpl w:val="67127CAA"/>
    <w:lvl w:ilvl="0" w:tplc="0419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83"/>
    <w:rsid w:val="000A6583"/>
    <w:rsid w:val="000C69FA"/>
    <w:rsid w:val="001A2F0E"/>
    <w:rsid w:val="002856F6"/>
    <w:rsid w:val="002F1460"/>
    <w:rsid w:val="003C00D9"/>
    <w:rsid w:val="003D2BF7"/>
    <w:rsid w:val="003E3355"/>
    <w:rsid w:val="00411D51"/>
    <w:rsid w:val="00576813"/>
    <w:rsid w:val="00633902"/>
    <w:rsid w:val="0066565C"/>
    <w:rsid w:val="008C4088"/>
    <w:rsid w:val="00A0668C"/>
    <w:rsid w:val="00B0410F"/>
    <w:rsid w:val="00D277BD"/>
    <w:rsid w:val="00D320DA"/>
    <w:rsid w:val="00D753E6"/>
    <w:rsid w:val="00DE5F2D"/>
    <w:rsid w:val="00E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Лариса</cp:lastModifiedBy>
  <cp:revision>6</cp:revision>
  <cp:lastPrinted>2015-09-04T06:02:00Z</cp:lastPrinted>
  <dcterms:created xsi:type="dcterms:W3CDTF">2015-09-03T10:08:00Z</dcterms:created>
  <dcterms:modified xsi:type="dcterms:W3CDTF">2015-09-04T06:46:00Z</dcterms:modified>
</cp:coreProperties>
</file>